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67798E" w14:textId="176C4B0C" w:rsidR="003B6F9A" w:rsidRPr="00BA6D3D" w:rsidRDefault="000E0F69" w:rsidP="000E0F69">
      <w:pPr>
        <w:jc w:val="center"/>
        <w:rPr>
          <w:b/>
          <w:bCs/>
          <w:sz w:val="40"/>
          <w:szCs w:val="40"/>
          <w:u w:val="single"/>
        </w:rPr>
      </w:pPr>
      <w:r w:rsidRPr="00BA6D3D">
        <w:rPr>
          <w:b/>
          <w:bCs/>
          <w:sz w:val="40"/>
          <w:szCs w:val="40"/>
          <w:u w:val="single"/>
        </w:rPr>
        <w:t>Guide d’utilisateur</w:t>
      </w:r>
    </w:p>
    <w:p w14:paraId="528385A0" w14:textId="0E64E224" w:rsidR="000E0F69" w:rsidRPr="00BA6D3D" w:rsidRDefault="000E0F69" w:rsidP="000E0F69">
      <w:pPr>
        <w:jc w:val="center"/>
        <w:rPr>
          <w:b/>
          <w:bCs/>
          <w:sz w:val="28"/>
          <w:szCs w:val="28"/>
        </w:rPr>
      </w:pPr>
      <w:r w:rsidRPr="00BA6D3D">
        <w:rPr>
          <w:b/>
          <w:bCs/>
          <w:sz w:val="28"/>
          <w:szCs w:val="28"/>
        </w:rPr>
        <w:t xml:space="preserve">Application </w:t>
      </w:r>
      <w:r w:rsidR="00460E47">
        <w:rPr>
          <w:b/>
          <w:bCs/>
          <w:sz w:val="28"/>
          <w:szCs w:val="28"/>
        </w:rPr>
        <w:t>« </w:t>
      </w:r>
      <w:r w:rsidRPr="00BA6D3D">
        <w:rPr>
          <w:b/>
          <w:bCs/>
          <w:sz w:val="28"/>
          <w:szCs w:val="28"/>
        </w:rPr>
        <w:t>Bestau</w:t>
      </w:r>
      <w:r w:rsidR="00460E47">
        <w:rPr>
          <w:b/>
          <w:bCs/>
          <w:sz w:val="28"/>
          <w:szCs w:val="28"/>
        </w:rPr>
        <w:t> »</w:t>
      </w:r>
    </w:p>
    <w:p w14:paraId="74556527" w14:textId="44AEAEFD" w:rsidR="003D1ADF" w:rsidRDefault="003D1ADF" w:rsidP="003D1ADF"/>
    <w:p w14:paraId="1C96762B" w14:textId="0CC06CB8" w:rsidR="003D1ADF" w:rsidRDefault="003D1ADF" w:rsidP="003D1ADF">
      <w:pPr>
        <w:pStyle w:val="Paragraphedeliste"/>
        <w:numPr>
          <w:ilvl w:val="0"/>
          <w:numId w:val="2"/>
        </w:numPr>
      </w:pPr>
      <w:r>
        <w:t>Menu</w:t>
      </w:r>
    </w:p>
    <w:p w14:paraId="08380AB6" w14:textId="2DA654AC" w:rsidR="00676DE1" w:rsidRDefault="00676DE1" w:rsidP="00676DE1"/>
    <w:p w14:paraId="229F5766" w14:textId="3CB742FD" w:rsidR="00523396" w:rsidRDefault="001F3777" w:rsidP="00676DE1">
      <w:r w:rsidRPr="007902AD">
        <w:rPr>
          <w:b/>
          <w:bCs/>
          <w:noProof/>
          <w:sz w:val="28"/>
          <w:szCs w:val="28"/>
        </w:rPr>
        <mc:AlternateContent>
          <mc:Choice Requires="wps">
            <w:drawing>
              <wp:anchor distT="118745" distB="118745" distL="114300" distR="114300" simplePos="0" relativeHeight="251700736" behindDoc="0" locked="0" layoutInCell="0" allowOverlap="1" wp14:anchorId="01132983" wp14:editId="4709DCF4">
                <wp:simplePos x="0" y="0"/>
                <wp:positionH relativeFrom="margin">
                  <wp:posOffset>4442460</wp:posOffset>
                </wp:positionH>
                <wp:positionV relativeFrom="paragraph">
                  <wp:posOffset>894715</wp:posOffset>
                </wp:positionV>
                <wp:extent cx="716280" cy="304800"/>
                <wp:effectExtent l="0" t="0" r="0" b="0"/>
                <wp:wrapNone/>
                <wp:docPr id="18874927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6280" cy="30480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270D490C" w14:textId="25DE2AC7" w:rsidR="00365778" w:rsidRDefault="00365778" w:rsidP="00365778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Edition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1132983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349.8pt;margin-top:70.45pt;width:56.4pt;height:24pt;z-index:251700736;visibility:visible;mso-wrap-style:square;mso-width-percent:0;mso-height-percent:0;mso-wrap-distance-left:9pt;mso-wrap-distance-top:9.35pt;mso-wrap-distance-right:9pt;mso-wrap-distance-bottom:9.35pt;mso-position-horizontal:absolute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" o:allowincell="f" filled="f" stroked="f">
                <v:textbox>
                  <w:txbxContent>
                    <w:p w14:paraId="270D490C" w14:textId="25DE2AC7" w:rsidR="00365778" w:rsidRDefault="00365778" w:rsidP="00365778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Edition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19CFF787" wp14:editId="64F3F3C1">
                <wp:simplePos x="0" y="0"/>
                <wp:positionH relativeFrom="column">
                  <wp:posOffset>2380615</wp:posOffset>
                </wp:positionH>
                <wp:positionV relativeFrom="paragraph">
                  <wp:posOffset>407670</wp:posOffset>
                </wp:positionV>
                <wp:extent cx="1939290" cy="579120"/>
                <wp:effectExtent l="38100" t="38100" r="22860" b="30480"/>
                <wp:wrapNone/>
                <wp:docPr id="425299122" name="Connecteur droit avec flèch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39290" cy="579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D310B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5" o:spid="_x0000_s1026" type="#_x0000_t32" style="position:absolute;margin-left:187.45pt;margin-top:32.1pt;width:152.7pt;height:45.6pt;flip:x y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  <w:r w:rsidRPr="007902AD">
        <w:rPr>
          <w:b/>
          <w:bCs/>
          <w:noProof/>
          <w:sz w:val="28"/>
          <w:szCs w:val="28"/>
        </w:rPr>
        <mc:AlternateContent>
          <mc:Choice Requires="wps">
            <w:drawing>
              <wp:anchor distT="118745" distB="118745" distL="114300" distR="114300" simplePos="0" relativeHeight="251676160" behindDoc="0" locked="0" layoutInCell="0" allowOverlap="1" wp14:anchorId="505BE98B" wp14:editId="7E77F0CE">
                <wp:simplePos x="0" y="0"/>
                <wp:positionH relativeFrom="margin">
                  <wp:posOffset>1492885</wp:posOffset>
                </wp:positionH>
                <wp:positionV relativeFrom="paragraph">
                  <wp:posOffset>1725930</wp:posOffset>
                </wp:positionV>
                <wp:extent cx="716280" cy="304800"/>
                <wp:effectExtent l="0" t="0" r="0" b="0"/>
                <wp:wrapNone/>
                <wp:docPr id="151461554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6280" cy="30480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04E5F6BF" w14:textId="5D756E26" w:rsidR="003F3A59" w:rsidRDefault="003F3A59" w:rsidP="003F3A59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Carte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5BE98B" id="_x0000_s1027" type="#_x0000_t202" style="position:absolute;margin-left:117.55pt;margin-top:135.9pt;width:56.4pt;height:24pt;z-index:251676160;visibility:visible;mso-wrap-style:square;mso-width-percent:0;mso-height-percent:0;mso-wrap-distance-left:9pt;mso-wrap-distance-top:9.35pt;mso-wrap-distance-right:9pt;mso-wrap-distance-bottom:9.35pt;mso-position-horizontal:absolute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" o:allowincell="f" filled="f" stroked="f">
                <v:textbox>
                  <w:txbxContent>
                    <w:p w14:paraId="04E5F6BF" w14:textId="5D756E26" w:rsidR="003F3A59" w:rsidRDefault="003F3A59" w:rsidP="003F3A59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Carte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73071F19" wp14:editId="796C135D">
                <wp:simplePos x="0" y="0"/>
                <wp:positionH relativeFrom="column">
                  <wp:posOffset>1790065</wp:posOffset>
                </wp:positionH>
                <wp:positionV relativeFrom="paragraph">
                  <wp:posOffset>407670</wp:posOffset>
                </wp:positionV>
                <wp:extent cx="133350" cy="1318260"/>
                <wp:effectExtent l="0" t="38100" r="76200" b="15240"/>
                <wp:wrapNone/>
                <wp:docPr id="1614555315" name="Connecteur droit avec flèch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" cy="13182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50F6A" id="Connecteur droit avec flèche 4" o:spid="_x0000_s1026" type="#_x0000_t32" style="position:absolute;margin-left:140.95pt;margin-top:32.1pt;width:10.5pt;height:103.8pt;flip:y;z-index:2515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Pr="007902AD">
        <w:rPr>
          <w:b/>
          <w:bCs/>
          <w:noProof/>
          <w:sz w:val="28"/>
          <w:szCs w:val="28"/>
        </w:rPr>
        <mc:AlternateContent>
          <mc:Choice Requires="wps">
            <w:drawing>
              <wp:anchor distT="118745" distB="118745" distL="114300" distR="114300" simplePos="0" relativeHeight="251652608" behindDoc="0" locked="0" layoutInCell="0" allowOverlap="1" wp14:anchorId="2DD4B3CD" wp14:editId="4539421D">
                <wp:simplePos x="0" y="0"/>
                <wp:positionH relativeFrom="margin">
                  <wp:posOffset>296545</wp:posOffset>
                </wp:positionH>
                <wp:positionV relativeFrom="paragraph">
                  <wp:posOffset>2114550</wp:posOffset>
                </wp:positionV>
                <wp:extent cx="1249680" cy="304800"/>
                <wp:effectExtent l="0" t="0" r="0" b="0"/>
                <wp:wrapNone/>
                <wp:docPr id="143119190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9680" cy="30480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054D4C0D" w14:textId="54D24568" w:rsidR="003F3A59" w:rsidRDefault="003F3A59" w:rsidP="003F3A59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Types de cuisine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D4B3CD" id="_x0000_s1028" type="#_x0000_t202" style="position:absolute;margin-left:23.35pt;margin-top:166.5pt;width:98.4pt;height:24pt;z-index:251652608;visibility:visible;mso-wrap-style:square;mso-width-percent:0;mso-height-percent:0;mso-wrap-distance-left:9pt;mso-wrap-distance-top:9.35pt;mso-wrap-distance-right:9pt;mso-wrap-distance-bottom:9.35pt;mso-position-horizontal:absolute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" o:allowincell="f" filled="f" stroked="f">
                <v:textbox>
                  <w:txbxContent>
                    <w:p w14:paraId="054D4C0D" w14:textId="54D24568" w:rsidR="003F3A59" w:rsidRDefault="003F3A59" w:rsidP="003F3A59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Types de cuisine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5568" behindDoc="0" locked="0" layoutInCell="1" allowOverlap="1" wp14:anchorId="6FF3FA6B" wp14:editId="299F1D96">
                <wp:simplePos x="0" y="0"/>
                <wp:positionH relativeFrom="column">
                  <wp:posOffset>997585</wp:posOffset>
                </wp:positionH>
                <wp:positionV relativeFrom="paragraph">
                  <wp:posOffset>430530</wp:posOffset>
                </wp:positionV>
                <wp:extent cx="395605" cy="1661160"/>
                <wp:effectExtent l="0" t="38100" r="61595" b="15240"/>
                <wp:wrapNone/>
                <wp:docPr id="363987119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5605" cy="16611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3B13D" id="Connecteur droit avec flèche 3" o:spid="_x0000_s1026" type="#_x0000_t32" style="position:absolute;margin-left:78.55pt;margin-top:33.9pt;width:31.15pt;height:130.8pt;flip:y;z-index:2515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Pr="007902AD">
        <w:rPr>
          <w:b/>
          <w:bCs/>
          <w:noProof/>
          <w:sz w:val="28"/>
          <w:szCs w:val="28"/>
        </w:rPr>
        <mc:AlternateContent>
          <mc:Choice Requires="wps">
            <w:drawing>
              <wp:anchor distT="118745" distB="118745" distL="114300" distR="114300" simplePos="0" relativeHeight="251631104" behindDoc="0" locked="0" layoutInCell="0" allowOverlap="1" wp14:anchorId="4FDD6FD8" wp14:editId="148EE685">
                <wp:simplePos x="0" y="0"/>
                <wp:positionH relativeFrom="margin">
                  <wp:posOffset>220345</wp:posOffset>
                </wp:positionH>
                <wp:positionV relativeFrom="paragraph">
                  <wp:posOffset>1466850</wp:posOffset>
                </wp:positionV>
                <wp:extent cx="716280" cy="304800"/>
                <wp:effectExtent l="0" t="0" r="0" b="0"/>
                <wp:wrapNone/>
                <wp:docPr id="69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6280" cy="30480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12B867DB" w14:textId="6C2A1B37" w:rsidR="007902AD" w:rsidRDefault="003F3A59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Accueil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DD6FD8" id="_x0000_s1029" type="#_x0000_t202" style="position:absolute;margin-left:17.35pt;margin-top:115.5pt;width:56.4pt;height:24pt;z-index:251631104;visibility:visible;mso-wrap-style:square;mso-width-percent:0;mso-height-percent:0;mso-wrap-distance-left:9pt;mso-wrap-distance-top:9.35pt;mso-wrap-distance-right:9pt;mso-wrap-distance-bottom:9.35pt;mso-position-horizontal:absolute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" o:allowincell="f" filled="f" stroked="f">
                <v:textbox>
                  <w:txbxContent>
                    <w:p w14:paraId="12B867DB" w14:textId="6C2A1B37" w:rsidR="007902AD" w:rsidRDefault="003F3A59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Accueil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5088" behindDoc="0" locked="0" layoutInCell="1" allowOverlap="1" wp14:anchorId="691820E2" wp14:editId="7ECFB125">
                <wp:simplePos x="0" y="0"/>
                <wp:positionH relativeFrom="column">
                  <wp:posOffset>570865</wp:posOffset>
                </wp:positionH>
                <wp:positionV relativeFrom="paragraph">
                  <wp:posOffset>400050</wp:posOffset>
                </wp:positionV>
                <wp:extent cx="541020" cy="1013460"/>
                <wp:effectExtent l="0" t="38100" r="49530" b="15240"/>
                <wp:wrapNone/>
                <wp:docPr id="1011413288" name="Connecteur droit avec flèch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1020" cy="1013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F5618" id="Connecteur droit avec flèche 2" o:spid="_x0000_s1026" type="#_x0000_t32" style="position:absolute;margin-left:44.95pt;margin-top:31.5pt;width:42.6pt;height:79.8pt;flip:y;z-index:25154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 w:rsidR="00523396">
        <w:rPr>
          <w:noProof/>
        </w:rPr>
        <w:drawing>
          <wp:inline distT="0" distB="0" distL="0" distR="0" wp14:anchorId="7AE9182B" wp14:editId="466328C6">
            <wp:extent cx="5737860" cy="2674620"/>
            <wp:effectExtent l="0" t="0" r="0" b="0"/>
            <wp:docPr id="52322389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23899" name=""/>
                    <pic:cNvPicPr/>
                  </pic:nvPicPr>
                  <pic:blipFill rotWithShape="1">
                    <a:blip r:embed="rId8"/>
                    <a:srcRect t="11522" r="396" b="5938"/>
                    <a:stretch/>
                  </pic:blipFill>
                  <pic:spPr bwMode="auto">
                    <a:xfrm>
                      <a:off x="0" y="0"/>
                      <a:ext cx="573786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137B2" w14:textId="6E4A1ACC" w:rsidR="00284E26" w:rsidRDefault="00A73E8A" w:rsidP="00676DE1">
      <w:r>
        <w:t>L’accueil contient une barre de navigation dirigeant vers les différentes pages du site.</w:t>
      </w:r>
    </w:p>
    <w:p w14:paraId="19A5C337" w14:textId="77777777" w:rsidR="00FC5851" w:rsidRDefault="00FC5851" w:rsidP="00676DE1"/>
    <w:p w14:paraId="13EC7A0E" w14:textId="77777777" w:rsidR="000B3DD6" w:rsidRDefault="003D1ADF" w:rsidP="00E82475">
      <w:pPr>
        <w:pStyle w:val="Paragraphedeliste"/>
        <w:numPr>
          <w:ilvl w:val="0"/>
          <w:numId w:val="2"/>
        </w:numPr>
      </w:pPr>
      <w:r>
        <w:t>Rechercher rapidement un restaurant par son nom</w:t>
      </w:r>
    </w:p>
    <w:p w14:paraId="3E9590A1" w14:textId="72070F8D" w:rsidR="00E82475" w:rsidRDefault="002D6A11" w:rsidP="000B3DD6">
      <w:pPr>
        <w:pStyle w:val="Paragraphedeliste"/>
      </w:pPr>
      <w:r w:rsidRPr="007902AD">
        <w:rPr>
          <w:b/>
          <w:bCs/>
          <w:noProof/>
          <w:sz w:val="28"/>
          <w:szCs w:val="28"/>
        </w:rPr>
        <mc:AlternateContent>
          <mc:Choice Requires="wps">
            <w:drawing>
              <wp:anchor distT="118745" distB="118745" distL="114300" distR="114300" simplePos="0" relativeHeight="251710976" behindDoc="0" locked="0" layoutInCell="0" allowOverlap="1" wp14:anchorId="4CEEC42E" wp14:editId="73912CF7">
                <wp:simplePos x="0" y="0"/>
                <wp:positionH relativeFrom="rightMargin">
                  <wp:align>left</wp:align>
                </wp:positionH>
                <wp:positionV relativeFrom="paragraph">
                  <wp:posOffset>1391285</wp:posOffset>
                </wp:positionV>
                <wp:extent cx="1249680" cy="304800"/>
                <wp:effectExtent l="0" t="0" r="0" b="0"/>
                <wp:wrapNone/>
                <wp:docPr id="23049547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9680" cy="30480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2859305C" w14:textId="786A21D3" w:rsidR="002D6A11" w:rsidRDefault="002D6A11" w:rsidP="002D6A11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Détails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EEC42E" id="_x0000_s1030" type="#_x0000_t202" style="position:absolute;left:0;text-align:left;margin-left:0;margin-top:109.55pt;width:98.4pt;height:24pt;z-index:251710976;visibility:visible;mso-wrap-style:square;mso-width-percent:0;mso-height-percent:0;mso-wrap-distance-left:9pt;mso-wrap-distance-top:9.35pt;mso-wrap-distance-right:9pt;mso-wrap-distance-bottom:9.35pt;mso-position-horizontal:left;mso-position-horizontal-relative:right-margin-area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" o:allowincell="f" filled="f" stroked="f">
                <v:textbox>
                  <w:txbxContent>
                    <w:p w14:paraId="2859305C" w14:textId="786A21D3" w:rsidR="002D6A11" w:rsidRDefault="002D6A11" w:rsidP="002D6A11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Détails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902AD">
        <w:rPr>
          <w:b/>
          <w:bCs/>
          <w:noProof/>
          <w:sz w:val="28"/>
          <w:szCs w:val="28"/>
        </w:rPr>
        <mc:AlternateContent>
          <mc:Choice Requires="wps">
            <w:drawing>
              <wp:anchor distT="118745" distB="118745" distL="114300" distR="114300" simplePos="0" relativeHeight="251708928" behindDoc="0" locked="0" layoutInCell="0" allowOverlap="1" wp14:anchorId="2286CB9F" wp14:editId="6B5EA126">
                <wp:simplePos x="0" y="0"/>
                <wp:positionH relativeFrom="rightMargin">
                  <wp:align>left</wp:align>
                </wp:positionH>
                <wp:positionV relativeFrom="paragraph">
                  <wp:posOffset>675005</wp:posOffset>
                </wp:positionV>
                <wp:extent cx="1249680" cy="685800"/>
                <wp:effectExtent l="0" t="0" r="0" b="0"/>
                <wp:wrapNone/>
                <wp:docPr id="113336203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9680" cy="68580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01B4A812" w14:textId="4EE44F86" w:rsidR="002D6A11" w:rsidRDefault="002D6A11" w:rsidP="002D6A11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Barre de</w:t>
                            </w:r>
                          </w:p>
                          <w:p w14:paraId="7E317D29" w14:textId="325F16B4" w:rsidR="002D6A11" w:rsidRDefault="002D6A11" w:rsidP="002D6A11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Recherche</w:t>
                            </w:r>
                          </w:p>
                          <w:p w14:paraId="076A484A" w14:textId="27C4DFF9" w:rsidR="002D6A11" w:rsidRPr="002D6A11" w:rsidRDefault="002D6A11" w:rsidP="002D6A11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Rapide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86CB9F" id="_x0000_s1031" type="#_x0000_t202" style="position:absolute;left:0;text-align:left;margin-left:0;margin-top:53.15pt;width:98.4pt;height:54pt;z-index:251708928;visibility:visible;mso-wrap-style:square;mso-width-percent:0;mso-height-percent:0;mso-wrap-distance-left:9pt;mso-wrap-distance-top:9.35pt;mso-wrap-distance-right:9pt;mso-wrap-distance-bottom:9.35pt;mso-position-horizontal:left;mso-position-horizontal-relative:right-margin-area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" o:allowincell="f" filled="f" stroked="f">
                <v:textbox>
                  <w:txbxContent>
                    <w:p w14:paraId="01B4A812" w14:textId="4EE44F86" w:rsidR="002D6A11" w:rsidRDefault="002D6A11" w:rsidP="002D6A11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Barre de</w:t>
                      </w:r>
                    </w:p>
                    <w:p w14:paraId="7E317D29" w14:textId="325F16B4" w:rsidR="002D6A11" w:rsidRDefault="002D6A11" w:rsidP="002D6A11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Recherche</w:t>
                      </w:r>
                    </w:p>
                    <w:p w14:paraId="076A484A" w14:textId="27C4DFF9" w:rsidR="002D6A11" w:rsidRPr="002D6A11" w:rsidRDefault="002D6A11" w:rsidP="002D6A11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Rapide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CC1007" w14:textId="759337FB" w:rsidR="00523396" w:rsidRDefault="00922717" w:rsidP="00E82475">
      <w:r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5826CE73" wp14:editId="5F208F88">
                <wp:simplePos x="0" y="0"/>
                <wp:positionH relativeFrom="margin">
                  <wp:posOffset>2003425</wp:posOffset>
                </wp:positionH>
                <wp:positionV relativeFrom="paragraph">
                  <wp:posOffset>1227455</wp:posOffset>
                </wp:positionV>
                <wp:extent cx="3703320" cy="335280"/>
                <wp:effectExtent l="38100" t="0" r="11430" b="83820"/>
                <wp:wrapNone/>
                <wp:docPr id="811343543" name="Connecteur droit avec flèch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03320" cy="335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7ECD6" id="Connecteur droit avec flèche 8" o:spid="_x0000_s1026" type="#_x0000_t32" style="position:absolute;margin-left:157.75pt;margin-top:96.65pt;width:291.6pt;height:26.4pt;flip:x;z-index:25170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5A1B1619" wp14:editId="6A490111">
                <wp:simplePos x="0" y="0"/>
                <wp:positionH relativeFrom="column">
                  <wp:posOffset>4114165</wp:posOffset>
                </wp:positionH>
                <wp:positionV relativeFrom="paragraph">
                  <wp:posOffset>823595</wp:posOffset>
                </wp:positionV>
                <wp:extent cx="1600200" cy="213360"/>
                <wp:effectExtent l="38100" t="0" r="19050" b="91440"/>
                <wp:wrapNone/>
                <wp:docPr id="938612518" name="Connecteur droit avec flèch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020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0149C9" id="Connecteur droit avec flèche 7" o:spid="_x0000_s1026" type="#_x0000_t32" style="position:absolute;margin-left:323.95pt;margin-top:64.85pt;width:126pt;height:16.8pt;flip:x;z-index:2517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5971C5">
        <w:rPr>
          <w:noProof/>
        </w:rPr>
        <w:drawing>
          <wp:inline distT="0" distB="0" distL="0" distR="0" wp14:anchorId="18B3ECF8" wp14:editId="18387FE0">
            <wp:extent cx="5760720" cy="2697480"/>
            <wp:effectExtent l="0" t="0" r="0" b="7620"/>
            <wp:docPr id="187439604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96047" name=""/>
                    <pic:cNvPicPr/>
                  </pic:nvPicPr>
                  <pic:blipFill rotWithShape="1">
                    <a:blip r:embed="rId9"/>
                    <a:srcRect t="11524" b="5232"/>
                    <a:stretch/>
                  </pic:blipFill>
                  <pic:spPr bwMode="auto">
                    <a:xfrm>
                      <a:off x="0" y="0"/>
                      <a:ext cx="576072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D1743" w14:textId="765C95EF" w:rsidR="00A73E8A" w:rsidRDefault="00A73E8A" w:rsidP="00E82475">
      <w:r>
        <w:t>Rentrez les premières lettres du nom du restaurant</w:t>
      </w:r>
      <w:r w:rsidR="00F4145A">
        <w:t xml:space="preserve"> dans la barre de recherche</w:t>
      </w:r>
      <w:r>
        <w:t xml:space="preserve"> si vous le connaissez déjà, pour accéder à ses informations</w:t>
      </w:r>
      <w:r w:rsidR="00E628B1">
        <w:t xml:space="preserve"> (nom, type de cuisine, gamme de prix)</w:t>
      </w:r>
      <w:r w:rsidR="00C3462F">
        <w:t>, et cliquez</w:t>
      </w:r>
      <w:r>
        <w:t xml:space="preserve"> sur le bouton </w:t>
      </w:r>
      <w:r w:rsidR="009C29E2">
        <w:t>« </w:t>
      </w:r>
      <w:r w:rsidRPr="009C29E2">
        <w:rPr>
          <w:b/>
          <w:bCs/>
        </w:rPr>
        <w:t>Détails</w:t>
      </w:r>
      <w:r w:rsidR="009C29E2">
        <w:t> »</w:t>
      </w:r>
      <w:r w:rsidR="00C3462F">
        <w:t xml:space="preserve"> pour accéder aux informations complémentaires (adresse, numéro de téléphone, avis)</w:t>
      </w:r>
      <w:r>
        <w:t>.</w:t>
      </w:r>
    </w:p>
    <w:p w14:paraId="2EC7E245" w14:textId="75DCE4BD" w:rsidR="00E805B3" w:rsidRDefault="00E805B3" w:rsidP="00E82475"/>
    <w:p w14:paraId="6B8569A4" w14:textId="4A5095CB" w:rsidR="005971C5" w:rsidRDefault="005971C5" w:rsidP="00E82475">
      <w:r>
        <w:rPr>
          <w:noProof/>
        </w:rPr>
        <w:drawing>
          <wp:inline distT="0" distB="0" distL="0" distR="0" wp14:anchorId="108F5940" wp14:editId="5AEC2440">
            <wp:extent cx="5760720" cy="2697480"/>
            <wp:effectExtent l="0" t="0" r="0" b="7620"/>
            <wp:docPr id="113337018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70181" name=""/>
                    <pic:cNvPicPr/>
                  </pic:nvPicPr>
                  <pic:blipFill rotWithShape="1">
                    <a:blip r:embed="rId10"/>
                    <a:srcRect t="11524" b="5232"/>
                    <a:stretch/>
                  </pic:blipFill>
                  <pic:spPr bwMode="auto">
                    <a:xfrm>
                      <a:off x="0" y="0"/>
                      <a:ext cx="576072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5E0CF" w14:textId="2BCACDD0" w:rsidR="003635D1" w:rsidRDefault="003635D1" w:rsidP="00E82475">
      <w:r>
        <w:t xml:space="preserve">Ce dernier bouton vous redirige sur cette page, contenant les informations du restaurant </w:t>
      </w:r>
      <w:r w:rsidR="00C3462F">
        <w:t>(</w:t>
      </w:r>
      <w:r w:rsidR="009C29E2">
        <w:t xml:space="preserve">nom, type de cuisine, adresse, numéro de téléphone, </w:t>
      </w:r>
      <w:r w:rsidR="00D90DB0">
        <w:t xml:space="preserve">gamme de prix), </w:t>
      </w:r>
      <w:r>
        <w:t>ainsi que les avis laissés par les clients</w:t>
      </w:r>
      <w:r w:rsidR="00EA43AC">
        <w:t xml:space="preserve"> dans les cartes foncées</w:t>
      </w:r>
      <w:r w:rsidR="00B434C5">
        <w:t xml:space="preserve"> (thème du commentaire, pseudonyme, texte)</w:t>
      </w:r>
      <w:r>
        <w:t>.</w:t>
      </w:r>
      <w:r w:rsidR="00C3462F">
        <w:t xml:space="preserve"> </w:t>
      </w:r>
    </w:p>
    <w:p w14:paraId="5B10FBDD" w14:textId="77777777" w:rsidR="00676DE1" w:rsidRDefault="00676DE1" w:rsidP="00676DE1"/>
    <w:p w14:paraId="4BD83D36" w14:textId="51A0F22A" w:rsidR="003D1ADF" w:rsidRDefault="003D1ADF" w:rsidP="003D1ADF">
      <w:pPr>
        <w:pStyle w:val="Paragraphedeliste"/>
        <w:numPr>
          <w:ilvl w:val="0"/>
          <w:numId w:val="2"/>
        </w:numPr>
      </w:pPr>
      <w:r>
        <w:t>Rechercher un restaurant par type de cuisine</w:t>
      </w:r>
    </w:p>
    <w:p w14:paraId="747993C3" w14:textId="30378AC9" w:rsidR="00F528DD" w:rsidRDefault="00F528DD" w:rsidP="00E805B3"/>
    <w:p w14:paraId="7D852C61" w14:textId="50B36867" w:rsidR="005971C5" w:rsidRDefault="004046CC" w:rsidP="00E805B3">
      <w:r>
        <w:rPr>
          <w:noProof/>
        </w:rPr>
        <w:drawing>
          <wp:inline distT="0" distB="0" distL="0" distR="0" wp14:anchorId="0DB90AD1" wp14:editId="007DC33C">
            <wp:extent cx="5760720" cy="2682240"/>
            <wp:effectExtent l="0" t="0" r="0" b="3810"/>
            <wp:docPr id="34293916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39169" name=""/>
                    <pic:cNvPicPr/>
                  </pic:nvPicPr>
                  <pic:blipFill rotWithShape="1">
                    <a:blip r:embed="rId11"/>
                    <a:srcRect t="11523" b="5702"/>
                    <a:stretch/>
                  </pic:blipFill>
                  <pic:spPr bwMode="auto">
                    <a:xfrm>
                      <a:off x="0" y="0"/>
                      <a:ext cx="576072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51413" w14:textId="759FB217" w:rsidR="00243E08" w:rsidRDefault="00243E08" w:rsidP="00E805B3">
      <w:r>
        <w:t xml:space="preserve">En cliquant sur l’onglet </w:t>
      </w:r>
      <w:r w:rsidR="00311EE2">
        <w:t>« </w:t>
      </w:r>
      <w:r w:rsidRPr="00311EE2">
        <w:rPr>
          <w:b/>
          <w:bCs/>
        </w:rPr>
        <w:t>Type de cuisine</w:t>
      </w:r>
      <w:r w:rsidR="00311EE2">
        <w:t> »</w:t>
      </w:r>
      <w:r>
        <w:t xml:space="preserve"> vous accédez à cette page qui vous permet d’affiner votre recherche en sélectionnant un type de cuisine.</w:t>
      </w:r>
    </w:p>
    <w:p w14:paraId="0258AB01" w14:textId="06C22056" w:rsidR="00F528DD" w:rsidRDefault="00F528DD" w:rsidP="00E805B3"/>
    <w:p w14:paraId="28361D4B" w14:textId="0E78E786" w:rsidR="00F528DD" w:rsidRDefault="00F528DD" w:rsidP="00E805B3"/>
    <w:p w14:paraId="4592DE19" w14:textId="4F56B27B" w:rsidR="004046CC" w:rsidRDefault="00523FED" w:rsidP="00E805B3">
      <w:r w:rsidRPr="007902AD">
        <w:rPr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118745" distB="118745" distL="114300" distR="114300" simplePos="0" relativeHeight="251719168" behindDoc="0" locked="0" layoutInCell="0" allowOverlap="1" wp14:anchorId="5F897830" wp14:editId="08ACB68D">
                <wp:simplePos x="0" y="0"/>
                <wp:positionH relativeFrom="margin">
                  <wp:posOffset>4053205</wp:posOffset>
                </wp:positionH>
                <wp:positionV relativeFrom="paragraph">
                  <wp:posOffset>784860</wp:posOffset>
                </wp:positionV>
                <wp:extent cx="1249680" cy="525780"/>
                <wp:effectExtent l="0" t="0" r="0" b="0"/>
                <wp:wrapNone/>
                <wp:docPr id="18274158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9680" cy="52578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670F8E1E" w14:textId="72BCA61A" w:rsidR="00880CA0" w:rsidRDefault="00880CA0" w:rsidP="00880CA0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Afficher tous les</w:t>
                            </w:r>
                          </w:p>
                          <w:p w14:paraId="65C6295A" w14:textId="32BD09E9" w:rsidR="00525134" w:rsidRDefault="00525134" w:rsidP="00880CA0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restaurants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897830" id="_x0000_s1032" type="#_x0000_t202" style="position:absolute;margin-left:319.15pt;margin-top:61.8pt;width:98.4pt;height:41.4pt;z-index:251719168;visibility:visible;mso-wrap-style:square;mso-width-percent:0;mso-height-percent:0;mso-wrap-distance-left:9pt;mso-wrap-distance-top:9.35pt;mso-wrap-distance-right:9pt;mso-wrap-distance-bottom:9.35pt;mso-position-horizontal:absolute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" o:allowincell="f" filled="f" stroked="f">
                <v:textbox>
                  <w:txbxContent>
                    <w:p w14:paraId="670F8E1E" w14:textId="72BCA61A" w:rsidR="00880CA0" w:rsidRDefault="00880CA0" w:rsidP="00880CA0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Afficher tous les</w:t>
                      </w:r>
                    </w:p>
                    <w:p w14:paraId="65C6295A" w14:textId="32BD09E9" w:rsidR="00525134" w:rsidRDefault="00525134" w:rsidP="00880CA0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restaurants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70E4F5EF" wp14:editId="09B5E066">
                <wp:simplePos x="0" y="0"/>
                <wp:positionH relativeFrom="column">
                  <wp:posOffset>3275965</wp:posOffset>
                </wp:positionH>
                <wp:positionV relativeFrom="paragraph">
                  <wp:posOffset>1043940</wp:posOffset>
                </wp:positionV>
                <wp:extent cx="670560" cy="0"/>
                <wp:effectExtent l="38100" t="76200" r="0" b="95250"/>
                <wp:wrapNone/>
                <wp:docPr id="1342821638" name="Connecteur droit avec flèch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05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328895" id="Connecteur droit avec flèche 10" o:spid="_x0000_s1026" type="#_x0000_t32" style="position:absolute;margin-left:257.95pt;margin-top:82.2pt;width:52.8pt;height:0;flip:x;z-index:2517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" strokecolor="#4472c4 [3204]" strokeweight=".5pt">
                <v:stroke endarrow="block" joinstyle="miter"/>
              </v:shape>
            </w:pict>
          </mc:Fallback>
        </mc:AlternateContent>
      </w:r>
      <w:r w:rsidRPr="007902AD">
        <w:rPr>
          <w:b/>
          <w:bCs/>
          <w:noProof/>
          <w:sz w:val="28"/>
          <w:szCs w:val="28"/>
        </w:rPr>
        <mc:AlternateContent>
          <mc:Choice Requires="wps">
            <w:drawing>
              <wp:anchor distT="118745" distB="118745" distL="114300" distR="114300" simplePos="0" relativeHeight="251785728" behindDoc="0" locked="0" layoutInCell="0" allowOverlap="1" wp14:anchorId="2B630BFB" wp14:editId="2F8C9B4B">
                <wp:simplePos x="0" y="0"/>
                <wp:positionH relativeFrom="margin">
                  <wp:posOffset>-785495</wp:posOffset>
                </wp:positionH>
                <wp:positionV relativeFrom="paragraph">
                  <wp:posOffset>899160</wp:posOffset>
                </wp:positionV>
                <wp:extent cx="891540" cy="723900"/>
                <wp:effectExtent l="0" t="0" r="0" b="0"/>
                <wp:wrapNone/>
                <wp:docPr id="190694537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1540" cy="72390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3F9898C2" w14:textId="7A94CDA6" w:rsidR="008E4232" w:rsidRDefault="008E4232" w:rsidP="008E423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Catégories</w:t>
                            </w:r>
                          </w:p>
                          <w:p w14:paraId="22007C9E" w14:textId="31E510D9" w:rsidR="000D16C6" w:rsidRDefault="000D16C6" w:rsidP="008E423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De</w:t>
                            </w:r>
                          </w:p>
                          <w:p w14:paraId="0F174B27" w14:textId="4374B0D6" w:rsidR="000D16C6" w:rsidRDefault="000D16C6" w:rsidP="008E423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Prix</w:t>
                            </w:r>
                          </w:p>
                          <w:p w14:paraId="3A9AD483" w14:textId="77777777" w:rsidR="000D16C6" w:rsidRPr="008E4232" w:rsidRDefault="000D16C6" w:rsidP="008E423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630BFB" id="_x0000_s1033" type="#_x0000_t202" style="position:absolute;margin-left:-61.85pt;margin-top:70.8pt;width:70.2pt;height:57pt;z-index:251785728;visibility:visible;mso-wrap-style:square;mso-width-percent:0;mso-height-percent:0;mso-wrap-distance-left:9pt;mso-wrap-distance-top:9.35pt;mso-wrap-distance-right:9pt;mso-wrap-distance-bottom:9.35pt;mso-position-horizontal:absolute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" o:allowincell="f" filled="f" stroked="f">
                <v:textbox>
                  <w:txbxContent>
                    <w:p w14:paraId="3F9898C2" w14:textId="7A94CDA6" w:rsidR="008E4232" w:rsidRDefault="008E4232" w:rsidP="008E423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Catégories</w:t>
                      </w:r>
                    </w:p>
                    <w:p w14:paraId="22007C9E" w14:textId="31E510D9" w:rsidR="000D16C6" w:rsidRDefault="000D16C6" w:rsidP="008E423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De</w:t>
                      </w:r>
                    </w:p>
                    <w:p w14:paraId="0F174B27" w14:textId="4374B0D6" w:rsidR="000D16C6" w:rsidRDefault="000D16C6" w:rsidP="008E423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Prix</w:t>
                      </w:r>
                    </w:p>
                    <w:p w14:paraId="3A9AD483" w14:textId="77777777" w:rsidR="000D16C6" w:rsidRPr="008E4232" w:rsidRDefault="000D16C6" w:rsidP="008E423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783F9346" wp14:editId="1CD11ECB">
                <wp:simplePos x="0" y="0"/>
                <wp:positionH relativeFrom="margin">
                  <wp:posOffset>-259715</wp:posOffset>
                </wp:positionH>
                <wp:positionV relativeFrom="paragraph">
                  <wp:posOffset>1325880</wp:posOffset>
                </wp:positionV>
                <wp:extent cx="670560" cy="83185"/>
                <wp:effectExtent l="0" t="0" r="72390" b="88265"/>
                <wp:wrapNone/>
                <wp:docPr id="1368556318" name="Connecteur droit avec flèch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0560" cy="831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2FF2" id="Connecteur droit avec flèche 10" o:spid="_x0000_s1026" type="#_x0000_t32" style="position:absolute;margin-left:-20.45pt;margin-top:104.4pt;width:52.8pt;height:6.55pt;z-index:25178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6A1DFB">
        <w:rPr>
          <w:noProof/>
        </w:rPr>
        <w:drawing>
          <wp:inline distT="0" distB="0" distL="0" distR="0" wp14:anchorId="0D1F808E" wp14:editId="2EE26956">
            <wp:extent cx="5760720" cy="2674620"/>
            <wp:effectExtent l="0" t="0" r="0" b="0"/>
            <wp:docPr id="18642777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77793" name=""/>
                    <pic:cNvPicPr/>
                  </pic:nvPicPr>
                  <pic:blipFill rotWithShape="1">
                    <a:blip r:embed="rId12"/>
                    <a:srcRect t="11524" b="5937"/>
                    <a:stretch/>
                  </pic:blipFill>
                  <pic:spPr bwMode="auto">
                    <a:xfrm>
                      <a:off x="0" y="0"/>
                      <a:ext cx="576072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1B44C" w14:textId="017AC7BF" w:rsidR="00C020D1" w:rsidRDefault="00C020D1" w:rsidP="00E805B3">
      <w:r>
        <w:t xml:space="preserve">En cliquant sur </w:t>
      </w:r>
      <w:r w:rsidR="007F35BA">
        <w:t>une</w:t>
      </w:r>
      <w:r>
        <w:t xml:space="preserve"> image</w:t>
      </w:r>
      <w:r w:rsidR="002C77EF">
        <w:t xml:space="preserve"> de votre choix</w:t>
      </w:r>
      <w:r>
        <w:t xml:space="preserve">, vous êtes redirigés vers une nouvelle page de recherche où vous pouvez rechercher le restaurant par son nom </w:t>
      </w:r>
      <w:r w:rsidR="009A1B08">
        <w:t xml:space="preserve">via la barre de recherche </w:t>
      </w:r>
      <w:r>
        <w:t>ou bien afficher tous les restaurants de cette catégorie</w:t>
      </w:r>
      <w:r w:rsidR="009A1B08">
        <w:t xml:space="preserve"> en cliquant sur le bouton « </w:t>
      </w:r>
      <w:r w:rsidR="009A1B08">
        <w:rPr>
          <w:b/>
          <w:bCs/>
        </w:rPr>
        <w:t>Afficher tous les restaurants »</w:t>
      </w:r>
      <w:r>
        <w:t xml:space="preserve">. Vous pouvez aussi cocher une catégorie de prix </w:t>
      </w:r>
      <w:r w:rsidR="0071779F">
        <w:t>afin de</w:t>
      </w:r>
      <w:r>
        <w:t xml:space="preserve"> filtrer les résultats selon ce critère.</w:t>
      </w:r>
      <w:r w:rsidR="00320E70">
        <w:t xml:space="preserve"> Ce dernier filtre peut être combiné à la recherche par nom.</w:t>
      </w:r>
    </w:p>
    <w:p w14:paraId="4C03254A" w14:textId="77777777" w:rsidR="00676DE1" w:rsidRDefault="00676DE1" w:rsidP="00676DE1"/>
    <w:p w14:paraId="040639F2" w14:textId="681C795A" w:rsidR="000B3DD6" w:rsidRDefault="003D1ADF" w:rsidP="000B3DD6">
      <w:pPr>
        <w:pStyle w:val="Paragraphedeliste"/>
        <w:numPr>
          <w:ilvl w:val="0"/>
          <w:numId w:val="2"/>
        </w:numPr>
      </w:pPr>
      <w:r>
        <w:t>Rechercher un restaurant par arrondissement de Paris</w:t>
      </w:r>
    </w:p>
    <w:p w14:paraId="67DBB04B" w14:textId="77777777" w:rsidR="000B3DD6" w:rsidRDefault="000B3DD6" w:rsidP="000B3DD6">
      <w:pPr>
        <w:pStyle w:val="Paragraphedeliste"/>
      </w:pPr>
    </w:p>
    <w:p w14:paraId="2FEC44D6" w14:textId="3AB23335" w:rsidR="006A1DFB" w:rsidRDefault="006A1DFB" w:rsidP="00F528DD">
      <w:r>
        <w:rPr>
          <w:noProof/>
        </w:rPr>
        <w:drawing>
          <wp:inline distT="0" distB="0" distL="0" distR="0" wp14:anchorId="61635337" wp14:editId="470159D3">
            <wp:extent cx="5760720" cy="2705100"/>
            <wp:effectExtent l="0" t="0" r="0" b="0"/>
            <wp:docPr id="36028307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83078" name=""/>
                    <pic:cNvPicPr/>
                  </pic:nvPicPr>
                  <pic:blipFill rotWithShape="1">
                    <a:blip r:embed="rId13"/>
                    <a:srcRect t="11288" b="5232"/>
                    <a:stretch/>
                  </pic:blipFill>
                  <pic:spPr bwMode="auto"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1A109" w14:textId="51426F14" w:rsidR="00FB0608" w:rsidRDefault="00FB0608" w:rsidP="00F528DD">
      <w:r>
        <w:t xml:space="preserve">En cliquant sur l’onglet </w:t>
      </w:r>
      <w:r w:rsidR="005F3EE0">
        <w:t>« </w:t>
      </w:r>
      <w:r w:rsidRPr="005F3EE0">
        <w:rPr>
          <w:b/>
          <w:bCs/>
        </w:rPr>
        <w:t>Carte</w:t>
      </w:r>
      <w:r w:rsidR="005F3EE0">
        <w:t> »</w:t>
      </w:r>
      <w:r>
        <w:t>, vous accédez à une carte cliquable. Cliquez sur l’arrondissement de votre choix pour accéder aux restaurants enregistrés dans cet arrondissement.</w:t>
      </w:r>
    </w:p>
    <w:p w14:paraId="35311337" w14:textId="317D68E3" w:rsidR="00F528DD" w:rsidRDefault="00F528DD" w:rsidP="00F528DD"/>
    <w:p w14:paraId="0F812907" w14:textId="2B4AB68C" w:rsidR="006A1DFB" w:rsidRDefault="0050568A" w:rsidP="00F528DD">
      <w:r>
        <w:rPr>
          <w:noProof/>
        </w:rPr>
        <w:lastRenderedPageBreak/>
        <w:drawing>
          <wp:inline distT="0" distB="0" distL="0" distR="0" wp14:anchorId="6C49F3D2" wp14:editId="1A794522">
            <wp:extent cx="5760720" cy="2682240"/>
            <wp:effectExtent l="0" t="0" r="0" b="3810"/>
            <wp:docPr id="1687000858" name="Image 1" descr="Une image contenant texte, capture d’écran, logiciel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00858" name="Image 1" descr="Une image contenant texte, capture d’écran, logiciel, Système d’exploitation&#10;&#10;Description générée automatiquement"/>
                    <pic:cNvPicPr/>
                  </pic:nvPicPr>
                  <pic:blipFill rotWithShape="1">
                    <a:blip r:embed="rId14"/>
                    <a:srcRect t="11757" b="5467"/>
                    <a:stretch/>
                  </pic:blipFill>
                  <pic:spPr bwMode="auto">
                    <a:xfrm>
                      <a:off x="0" y="0"/>
                      <a:ext cx="576072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35D1A" w14:textId="2B7C40D3" w:rsidR="00F21045" w:rsidRDefault="00F21045" w:rsidP="00F528DD">
      <w:r>
        <w:t>Vous accédez à une page de recherche similaire à celle vue au point 3), cette-fois-ci pour affiner votre recherche au sein des restaurants de l’arrondissement sélectionné.</w:t>
      </w:r>
    </w:p>
    <w:p w14:paraId="13B27A7C" w14:textId="51E360FF" w:rsidR="00676DE1" w:rsidRDefault="00676DE1" w:rsidP="00676DE1"/>
    <w:p w14:paraId="5DA17D1A" w14:textId="721FC716" w:rsidR="003D1ADF" w:rsidRDefault="003D1ADF" w:rsidP="003D1ADF">
      <w:pPr>
        <w:pStyle w:val="Paragraphedeliste"/>
        <w:numPr>
          <w:ilvl w:val="0"/>
          <w:numId w:val="2"/>
        </w:numPr>
      </w:pPr>
      <w:r>
        <w:t>Laisser un avis sur un restaurant</w:t>
      </w:r>
    </w:p>
    <w:p w14:paraId="2FC2AA13" w14:textId="1587E7AD" w:rsidR="00EC4A59" w:rsidRDefault="00EC4A59" w:rsidP="00EC4A59"/>
    <w:p w14:paraId="2F9D444D" w14:textId="4E8EAF61" w:rsidR="000A2DC8" w:rsidRDefault="00F423AD" w:rsidP="00EC4A59">
      <w:r>
        <w:rPr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204323FF" wp14:editId="56F4F7D8">
                <wp:simplePos x="0" y="0"/>
                <wp:positionH relativeFrom="column">
                  <wp:posOffset>1218565</wp:posOffset>
                </wp:positionH>
                <wp:positionV relativeFrom="paragraph">
                  <wp:posOffset>1556385</wp:posOffset>
                </wp:positionV>
                <wp:extent cx="1219200" cy="144780"/>
                <wp:effectExtent l="38100" t="0" r="19050" b="83820"/>
                <wp:wrapNone/>
                <wp:docPr id="494395495" name="Connecteur droit avec flèch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9200" cy="144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747D0" id="Connecteur droit avec flèche 11" o:spid="_x0000_s1026" type="#_x0000_t32" style="position:absolute;margin-left:95.95pt;margin-top:122.55pt;width:96pt;height:11.4pt;flip:x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 w:rsidRPr="007902AD">
        <w:rPr>
          <w:b/>
          <w:bCs/>
          <w:noProof/>
          <w:sz w:val="28"/>
          <w:szCs w:val="28"/>
        </w:rPr>
        <mc:AlternateContent>
          <mc:Choice Requires="wps">
            <w:drawing>
              <wp:anchor distT="118745" distB="118745" distL="114300" distR="114300" simplePos="0" relativeHeight="251735552" behindDoc="0" locked="0" layoutInCell="0" allowOverlap="1" wp14:anchorId="342F939F" wp14:editId="0A90C2A1">
                <wp:simplePos x="0" y="0"/>
                <wp:positionH relativeFrom="margin">
                  <wp:posOffset>2537460</wp:posOffset>
                </wp:positionH>
                <wp:positionV relativeFrom="paragraph">
                  <wp:posOffset>1376045</wp:posOffset>
                </wp:positionV>
                <wp:extent cx="1249680" cy="304800"/>
                <wp:effectExtent l="0" t="0" r="0" b="0"/>
                <wp:wrapNone/>
                <wp:docPr id="159294236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9680" cy="30480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677C4953" w14:textId="05910308" w:rsidR="00413EB3" w:rsidRDefault="00413EB3" w:rsidP="00413EB3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Laisser un avis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2F939F" id="_x0000_s1034" type="#_x0000_t202" style="position:absolute;margin-left:199.8pt;margin-top:108.35pt;width:98.4pt;height:24pt;z-index:251735552;visibility:visible;mso-wrap-style:square;mso-width-percent:0;mso-height-percent:0;mso-wrap-distance-left:9pt;mso-wrap-distance-top:9.35pt;mso-wrap-distance-right:9pt;mso-wrap-distance-bottom:9.35pt;mso-position-horizontal:absolute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" o:allowincell="f" filled="f" stroked="f">
                <v:textbox>
                  <w:txbxContent>
                    <w:p w14:paraId="677C4953" w14:textId="05910308" w:rsidR="00413EB3" w:rsidRDefault="00413EB3" w:rsidP="00413EB3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Laisser un avis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991933" wp14:editId="00C86C46">
            <wp:extent cx="5760720" cy="2697480"/>
            <wp:effectExtent l="0" t="0" r="0" b="7620"/>
            <wp:docPr id="1289704486" name="Image 1" descr="Une image contenant texte, capture d’écran, logiciel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04486" name="Image 1" descr="Une image contenant texte, capture d’écran, logiciel, ordinateur&#10;&#10;Description générée automatiquement"/>
                    <pic:cNvPicPr/>
                  </pic:nvPicPr>
                  <pic:blipFill rotWithShape="1">
                    <a:blip r:embed="rId15"/>
                    <a:srcRect t="11524" b="5232"/>
                    <a:stretch/>
                  </pic:blipFill>
                  <pic:spPr bwMode="auto">
                    <a:xfrm>
                      <a:off x="0" y="0"/>
                      <a:ext cx="576072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7DA0D" w14:textId="4D5F3FA4" w:rsidR="001F4412" w:rsidRDefault="001F4412" w:rsidP="00EC4A59">
      <w:r>
        <w:t xml:space="preserve">Lorsque vous accédez aux détails d’un restaurant, cliquez sur </w:t>
      </w:r>
      <w:r w:rsidR="00027639">
        <w:t>« </w:t>
      </w:r>
      <w:r w:rsidRPr="00027639">
        <w:rPr>
          <w:b/>
          <w:bCs/>
        </w:rPr>
        <w:t>Laisser un avis</w:t>
      </w:r>
      <w:r w:rsidR="00027639">
        <w:t> »</w:t>
      </w:r>
      <w:r>
        <w:t>.</w:t>
      </w:r>
    </w:p>
    <w:p w14:paraId="30F88A29" w14:textId="64D4CE98" w:rsidR="00F528DD" w:rsidRDefault="00F528DD" w:rsidP="00F528DD"/>
    <w:p w14:paraId="489FF050" w14:textId="63F63FAF" w:rsidR="0060681D" w:rsidRDefault="0060681D" w:rsidP="00F528DD"/>
    <w:p w14:paraId="3BCCF835" w14:textId="407BAF06" w:rsidR="00B679C9" w:rsidRDefault="00B679C9" w:rsidP="00F528DD">
      <w:r w:rsidRPr="007902AD">
        <w:rPr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118745" distB="118745" distL="114300" distR="114300" simplePos="0" relativeHeight="251743744" behindDoc="0" locked="0" layoutInCell="0" allowOverlap="1" wp14:anchorId="2274542F" wp14:editId="4165B6EA">
                <wp:simplePos x="0" y="0"/>
                <wp:positionH relativeFrom="margin">
                  <wp:posOffset>2324100</wp:posOffset>
                </wp:positionH>
                <wp:positionV relativeFrom="paragraph">
                  <wp:posOffset>2286635</wp:posOffset>
                </wp:positionV>
                <wp:extent cx="1249680" cy="304800"/>
                <wp:effectExtent l="0" t="0" r="0" b="0"/>
                <wp:wrapNone/>
                <wp:docPr id="65103073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9680" cy="30480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417E91CA" w14:textId="1E908911" w:rsidR="0081750F" w:rsidRDefault="0081750F" w:rsidP="0081750F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Enregistrer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74542F" id="_x0000_s1035" type="#_x0000_t202" style="position:absolute;margin-left:183pt;margin-top:180.05pt;width:98.4pt;height:24pt;z-index:251743744;visibility:visible;mso-wrap-style:square;mso-width-percent:0;mso-height-percent:0;mso-wrap-distance-left:9pt;mso-wrap-distance-top:9.35pt;mso-wrap-distance-right:9pt;mso-wrap-distance-bottom:9.35pt;mso-position-horizontal:absolute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" o:allowincell="f" filled="f" stroked="f">
                <v:textbox>
                  <w:txbxContent>
                    <w:p w14:paraId="417E91CA" w14:textId="1E908911" w:rsidR="0081750F" w:rsidRDefault="0081750F" w:rsidP="0081750F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Enregistrer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53642ECE" wp14:editId="3D6A4512">
                <wp:simplePos x="0" y="0"/>
                <wp:positionH relativeFrom="column">
                  <wp:posOffset>1675765</wp:posOffset>
                </wp:positionH>
                <wp:positionV relativeFrom="paragraph">
                  <wp:posOffset>2124075</wp:posOffset>
                </wp:positionV>
                <wp:extent cx="548640" cy="251460"/>
                <wp:effectExtent l="38100" t="38100" r="22860" b="34290"/>
                <wp:wrapNone/>
                <wp:docPr id="1549090097" name="Connecteur droit avec flèch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251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465D8D" id="Connecteur droit avec flèche 12" o:spid="_x0000_s1026" type="#_x0000_t32" style="position:absolute;margin-left:131.95pt;margin-top:167.25pt;width:43.2pt;height:19.8pt;flip:x y;z-index:2517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C379EF" wp14:editId="0CA7AE22">
            <wp:extent cx="5760720" cy="2674620"/>
            <wp:effectExtent l="0" t="0" r="0" b="0"/>
            <wp:docPr id="1853530549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30549" name="Image 1" descr="Une image contenant texte, capture d’écran, logiciel, Icône d’ordinateur&#10;&#10;Description générée automatiquement"/>
                    <pic:cNvPicPr/>
                  </pic:nvPicPr>
                  <pic:blipFill rotWithShape="1">
                    <a:blip r:embed="rId16"/>
                    <a:srcRect t="11757" b="5702"/>
                    <a:stretch/>
                  </pic:blipFill>
                  <pic:spPr bwMode="auto">
                    <a:xfrm>
                      <a:off x="0" y="0"/>
                      <a:ext cx="576072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B0994" w14:textId="2032F39B" w:rsidR="002F5DDD" w:rsidRDefault="002F5DDD" w:rsidP="00F528DD">
      <w:r>
        <w:t xml:space="preserve">Vous avez alors à disposition un formulaire pour poster un avis sous un surnom, et en sélectionnant </w:t>
      </w:r>
      <w:proofErr w:type="gramStart"/>
      <w:r>
        <w:t>un</w:t>
      </w:r>
      <w:proofErr w:type="gramEnd"/>
      <w:r>
        <w:t xml:space="preserve"> thème pour votre commentaire.</w:t>
      </w:r>
      <w:r w:rsidR="00216842">
        <w:t xml:space="preserve"> Cliquez sur </w:t>
      </w:r>
      <w:r w:rsidR="00C46887">
        <w:t>« </w:t>
      </w:r>
      <w:r w:rsidR="00216842" w:rsidRPr="00C46887">
        <w:rPr>
          <w:b/>
          <w:bCs/>
        </w:rPr>
        <w:t>Enregistrer</w:t>
      </w:r>
      <w:r w:rsidR="00C46887">
        <w:t> »</w:t>
      </w:r>
      <w:r w:rsidR="00216842">
        <w:t xml:space="preserve"> pour rendre public votre avis.</w:t>
      </w:r>
    </w:p>
    <w:p w14:paraId="4AD3E43D" w14:textId="74F4B5B9" w:rsidR="00676DE1" w:rsidRDefault="00676DE1" w:rsidP="00676DE1"/>
    <w:p w14:paraId="145D2796" w14:textId="1695C44F" w:rsidR="003D1ADF" w:rsidRDefault="003D1ADF" w:rsidP="00EC4A59">
      <w:pPr>
        <w:pStyle w:val="Paragraphedeliste"/>
        <w:numPr>
          <w:ilvl w:val="0"/>
          <w:numId w:val="2"/>
        </w:numPr>
      </w:pPr>
      <w:r>
        <w:t>Ajouter un restaurant</w:t>
      </w:r>
    </w:p>
    <w:p w14:paraId="23009C49" w14:textId="77777777" w:rsidR="009E2A45" w:rsidRDefault="009E2A45" w:rsidP="009E2A45"/>
    <w:p w14:paraId="4AC93C37" w14:textId="10163699" w:rsidR="008A512D" w:rsidRDefault="000000D0" w:rsidP="00EC4A59">
      <w:r w:rsidRPr="007902AD">
        <w:rPr>
          <w:b/>
          <w:bCs/>
          <w:noProof/>
          <w:sz w:val="28"/>
          <w:szCs w:val="28"/>
        </w:rPr>
        <mc:AlternateContent>
          <mc:Choice Requires="wps">
            <w:drawing>
              <wp:anchor distT="118745" distB="118745" distL="114300" distR="114300" simplePos="0" relativeHeight="251764224" behindDoc="0" locked="0" layoutInCell="0" allowOverlap="1" wp14:anchorId="51F6E713" wp14:editId="64570085">
                <wp:simplePos x="0" y="0"/>
                <wp:positionH relativeFrom="margin">
                  <wp:posOffset>3032125</wp:posOffset>
                </wp:positionH>
                <wp:positionV relativeFrom="paragraph">
                  <wp:posOffset>5715</wp:posOffset>
                </wp:positionV>
                <wp:extent cx="1249680" cy="304800"/>
                <wp:effectExtent l="0" t="0" r="0" b="0"/>
                <wp:wrapNone/>
                <wp:docPr id="61988521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9680" cy="30480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4B5DB84C" w14:textId="5A42F980" w:rsidR="0026771E" w:rsidRDefault="0026771E" w:rsidP="0026771E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Edition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F6E713" id="_x0000_s1036" type="#_x0000_t202" style="position:absolute;margin-left:238.75pt;margin-top:.45pt;width:98.4pt;height:24pt;z-index:251764224;visibility:visible;mso-wrap-style:square;mso-width-percent:0;mso-height-percent:0;mso-wrap-distance-left:9pt;mso-wrap-distance-top:9.35pt;mso-wrap-distance-right:9pt;mso-wrap-distance-bottom:9.35pt;mso-position-horizontal:absolute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" o:allowincell="f" filled="f" stroked="f">
                <v:textbox>
                  <w:txbxContent>
                    <w:p w14:paraId="4B5DB84C" w14:textId="5A42F980" w:rsidR="0026771E" w:rsidRDefault="0026771E" w:rsidP="0026771E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Edition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080" behindDoc="0" locked="0" layoutInCell="1" allowOverlap="1" wp14:anchorId="47342C16" wp14:editId="048199F4">
                <wp:simplePos x="0" y="0"/>
                <wp:positionH relativeFrom="column">
                  <wp:posOffset>2475865</wp:posOffset>
                </wp:positionH>
                <wp:positionV relativeFrom="paragraph">
                  <wp:posOffset>165735</wp:posOffset>
                </wp:positionV>
                <wp:extent cx="472440" cy="121920"/>
                <wp:effectExtent l="38100" t="0" r="22860" b="68580"/>
                <wp:wrapNone/>
                <wp:docPr id="615072440" name="Connecteur droit avec flèch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2440" cy="121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33B3D" id="Connecteur droit avec flèche 14" o:spid="_x0000_s1026" type="#_x0000_t32" style="position:absolute;margin-left:194.95pt;margin-top:13.05pt;width:37.2pt;height:9.6pt;flip:x;z-index:2517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 w:rsidRPr="007902AD">
        <w:rPr>
          <w:b/>
          <w:bCs/>
          <w:noProof/>
          <w:sz w:val="28"/>
          <w:szCs w:val="28"/>
        </w:rPr>
        <mc:AlternateContent>
          <mc:Choice Requires="wps">
            <w:drawing>
              <wp:anchor distT="118745" distB="118745" distL="114300" distR="114300" simplePos="0" relativeHeight="251753984" behindDoc="0" locked="0" layoutInCell="0" allowOverlap="1" wp14:anchorId="7B1734E1" wp14:editId="0BDF54CF">
                <wp:simplePos x="0" y="0"/>
                <wp:positionH relativeFrom="margin">
                  <wp:posOffset>3520440</wp:posOffset>
                </wp:positionH>
                <wp:positionV relativeFrom="paragraph">
                  <wp:posOffset>305435</wp:posOffset>
                </wp:positionV>
                <wp:extent cx="1249680" cy="304800"/>
                <wp:effectExtent l="0" t="0" r="0" b="0"/>
                <wp:wrapNone/>
                <wp:docPr id="94047895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9680" cy="30480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13A470D5" w14:textId="7D96AA44" w:rsidR="0026771E" w:rsidRDefault="0026771E" w:rsidP="0026771E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Restaurants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1734E1" id="_x0000_s1037" type="#_x0000_t202" style="position:absolute;margin-left:277.2pt;margin-top:24.05pt;width:98.4pt;height:24pt;z-index:251753984;visibility:visible;mso-wrap-style:square;mso-width-percent:0;mso-height-percent:0;mso-wrap-distance-left:9pt;mso-wrap-distance-top:9.35pt;mso-wrap-distance-right:9pt;mso-wrap-distance-bottom:9.35pt;mso-position-horizontal:absolute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" o:allowincell="f" filled="f" stroked="f">
                <v:textbox>
                  <w:txbxContent>
                    <w:p w14:paraId="13A470D5" w14:textId="7D96AA44" w:rsidR="0026771E" w:rsidRDefault="0026771E" w:rsidP="0026771E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Restaurants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7AF75ED4" wp14:editId="11F66F61">
                <wp:simplePos x="0" y="0"/>
                <wp:positionH relativeFrom="column">
                  <wp:posOffset>2742565</wp:posOffset>
                </wp:positionH>
                <wp:positionV relativeFrom="paragraph">
                  <wp:posOffset>451485</wp:posOffset>
                </wp:positionV>
                <wp:extent cx="693420" cy="45719"/>
                <wp:effectExtent l="38100" t="38100" r="11430" b="88265"/>
                <wp:wrapNone/>
                <wp:docPr id="1156182322" name="Connecteur droit avec flèch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34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42DBB" id="Connecteur droit avec flèche 13" o:spid="_x0000_s1026" type="#_x0000_t32" style="position:absolute;margin-left:215.95pt;margin-top:35.55pt;width:54.6pt;height:3.6pt;flip:x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 w:rsidR="004009F6">
        <w:rPr>
          <w:noProof/>
        </w:rPr>
        <w:drawing>
          <wp:inline distT="0" distB="0" distL="0" distR="0" wp14:anchorId="300C301F" wp14:editId="6A163FE8">
            <wp:extent cx="5760720" cy="2613660"/>
            <wp:effectExtent l="0" t="0" r="0" b="0"/>
            <wp:docPr id="1695321465" name="Image 1" descr="Une image contenant texte, capture d’écran, logiciel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21465" name="Image 1" descr="Une image contenant texte, capture d’écran, logiciel, Site web&#10;&#10;Description générée automatiquement"/>
                    <pic:cNvPicPr/>
                  </pic:nvPicPr>
                  <pic:blipFill rotWithShape="1">
                    <a:blip r:embed="rId17"/>
                    <a:srcRect t="11523" b="7819"/>
                    <a:stretch/>
                  </pic:blipFill>
                  <pic:spPr bwMode="auto">
                    <a:xfrm>
                      <a:off x="0" y="0"/>
                      <a:ext cx="576072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E7B19" w14:textId="0329670E" w:rsidR="001E11DC" w:rsidRDefault="001E11DC" w:rsidP="00EC4A59">
      <w:r>
        <w:t xml:space="preserve">Dans l’onglet </w:t>
      </w:r>
      <w:r w:rsidR="00337366">
        <w:t>« </w:t>
      </w:r>
      <w:r w:rsidRPr="00337366">
        <w:rPr>
          <w:b/>
          <w:bCs/>
        </w:rPr>
        <w:t>Edition</w:t>
      </w:r>
      <w:r>
        <w:t xml:space="preserve"> », cliquez sur </w:t>
      </w:r>
      <w:r w:rsidR="00337366">
        <w:t>« </w:t>
      </w:r>
      <w:r w:rsidRPr="00337366">
        <w:rPr>
          <w:b/>
          <w:bCs/>
        </w:rPr>
        <w:t>Restaurants</w:t>
      </w:r>
      <w:r w:rsidR="00337366">
        <w:t xml:space="preserve"> » </w:t>
      </w:r>
      <w:r>
        <w:t>pour ajouter un nouveau restaurant.</w:t>
      </w:r>
    </w:p>
    <w:p w14:paraId="0BF005D4" w14:textId="031B12FB" w:rsidR="00B220DC" w:rsidRDefault="00B220DC" w:rsidP="00EC4A59"/>
    <w:p w14:paraId="26C6848D" w14:textId="3E01A6FF" w:rsidR="009912E0" w:rsidRDefault="00DB3265" w:rsidP="00EC4A59">
      <w:r w:rsidRPr="007902AD">
        <w:rPr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118745" distB="118745" distL="114300" distR="114300" simplePos="0" relativeHeight="251783680" behindDoc="0" locked="0" layoutInCell="0" allowOverlap="1" wp14:anchorId="126ADB66" wp14:editId="23B9577E">
                <wp:simplePos x="0" y="0"/>
                <wp:positionH relativeFrom="margin">
                  <wp:posOffset>2385695</wp:posOffset>
                </wp:positionH>
                <wp:positionV relativeFrom="paragraph">
                  <wp:posOffset>2367915</wp:posOffset>
                </wp:positionV>
                <wp:extent cx="1249680" cy="304800"/>
                <wp:effectExtent l="0" t="0" r="0" b="0"/>
                <wp:wrapNone/>
                <wp:docPr id="193773241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9680" cy="30480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42F68720" w14:textId="77777777" w:rsidR="00FE2248" w:rsidRDefault="00FE2248" w:rsidP="00FE2248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  <w:r>
                              <w:rPr>
                                <w:i/>
                                <w:iCs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Enregistrer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6ADB66" id="_x0000_s1038" type="#_x0000_t202" style="position:absolute;margin-left:187.85pt;margin-top:186.45pt;width:98.4pt;height:24pt;z-index:251783680;visibility:visible;mso-wrap-style:square;mso-width-percent:0;mso-height-percent:0;mso-wrap-distance-left:9pt;mso-wrap-distance-top:9.35pt;mso-wrap-distance-right:9pt;mso-wrap-distance-bottom:9.35pt;mso-position-horizontal:absolute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" o:allowincell="f" filled="f" stroked="f">
                <v:textbox>
                  <w:txbxContent>
                    <w:p w14:paraId="42F68720" w14:textId="77777777" w:rsidR="00FE2248" w:rsidRDefault="00FE2248" w:rsidP="00FE2248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  <w:r>
                        <w:rPr>
                          <w:i/>
                          <w:iCs/>
                          <w:color w:val="2F5496" w:themeColor="accent1" w:themeShade="BF"/>
                          <w:sz w:val="24"/>
                          <w:szCs w:val="24"/>
                        </w:rPr>
                        <w:t>Enregistrer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440" behindDoc="0" locked="0" layoutInCell="1" allowOverlap="1" wp14:anchorId="37440597" wp14:editId="1C1ADFF9">
                <wp:simplePos x="0" y="0"/>
                <wp:positionH relativeFrom="column">
                  <wp:posOffset>1683385</wp:posOffset>
                </wp:positionH>
                <wp:positionV relativeFrom="paragraph">
                  <wp:posOffset>2517775</wp:posOffset>
                </wp:positionV>
                <wp:extent cx="609600" cy="45719"/>
                <wp:effectExtent l="38100" t="38100" r="19050" b="88265"/>
                <wp:wrapNone/>
                <wp:docPr id="1728241397" name="Connecteur droit avec flèch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6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21A69" id="Connecteur droit avec flèche 12" o:spid="_x0000_s1026" type="#_x0000_t32" style="position:absolute;margin-left:132.55pt;margin-top:198.25pt;width:48pt;height:3.6pt;flip:x;z-index:251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9912E0">
        <w:rPr>
          <w:noProof/>
        </w:rPr>
        <w:drawing>
          <wp:inline distT="0" distB="0" distL="0" distR="0" wp14:anchorId="72FD4FA8" wp14:editId="3B58AAA0">
            <wp:extent cx="5760720" cy="2674620"/>
            <wp:effectExtent l="0" t="0" r="0" b="0"/>
            <wp:docPr id="1809565447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65447" name="Image 1" descr="Une image contenant texte, capture d’écran, logiciel, Icône d’ordinateur&#10;&#10;Description générée automatiquement"/>
                    <pic:cNvPicPr/>
                  </pic:nvPicPr>
                  <pic:blipFill rotWithShape="1">
                    <a:blip r:embed="rId18"/>
                    <a:srcRect t="12463" b="4997"/>
                    <a:stretch/>
                  </pic:blipFill>
                  <pic:spPr bwMode="auto">
                    <a:xfrm>
                      <a:off x="0" y="0"/>
                      <a:ext cx="576072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8FDE7" w14:textId="616BAC9A" w:rsidR="00B62980" w:rsidRDefault="00B62980" w:rsidP="00EC4A59">
      <w:r>
        <w:t xml:space="preserve">Vous accédez alors au formulaire de publication d’un nouveau restaurant. Renseignez le nom, l’adresse, l’arrondissement (menu déroulant), le lien google maps (optionnel </w:t>
      </w:r>
      <w:r w:rsidR="0097404F">
        <w:t xml:space="preserve">et non utilisé </w:t>
      </w:r>
      <w:r>
        <w:t xml:space="preserve">pour cette version du site), l’arrondissement, le numéro de téléphone, le type de cuisine (menu déroulant), et la gamme de prix </w:t>
      </w:r>
      <w:r w:rsidR="00653F68">
        <w:t>(</w:t>
      </w:r>
      <w:r>
        <w:t>à cocher</w:t>
      </w:r>
      <w:r w:rsidR="00653F68">
        <w:t>)</w:t>
      </w:r>
      <w:r w:rsidR="0006519D">
        <w:t xml:space="preserve"> du restaurant que vous souhaitez ajouter</w:t>
      </w:r>
      <w:r>
        <w:t xml:space="preserve">. Cliquez sur </w:t>
      </w:r>
      <w:r w:rsidR="00332B70">
        <w:t>« </w:t>
      </w:r>
      <w:r w:rsidR="00332B70" w:rsidRPr="00332B70">
        <w:rPr>
          <w:b/>
          <w:bCs/>
        </w:rPr>
        <w:t>E</w:t>
      </w:r>
      <w:r w:rsidRPr="00332B70">
        <w:rPr>
          <w:b/>
          <w:bCs/>
        </w:rPr>
        <w:t>nregistrer</w:t>
      </w:r>
      <w:r w:rsidR="00332B70">
        <w:t> »</w:t>
      </w:r>
      <w:r>
        <w:t xml:space="preserve"> pour publier le restaurant.</w:t>
      </w:r>
    </w:p>
    <w:sectPr w:rsidR="00B6298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052B47"/>
    <w:multiLevelType w:val="hybridMultilevel"/>
    <w:tmpl w:val="9CE232CC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AD3942"/>
    <w:multiLevelType w:val="hybridMultilevel"/>
    <w:tmpl w:val="B0680AF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3913269">
    <w:abstractNumId w:val="1"/>
  </w:num>
  <w:num w:numId="2" w16cid:durableId="2174015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40DB"/>
    <w:rsid w:val="000000D0"/>
    <w:rsid w:val="00017882"/>
    <w:rsid w:val="00027639"/>
    <w:rsid w:val="00063890"/>
    <w:rsid w:val="0006519D"/>
    <w:rsid w:val="000A2DC8"/>
    <w:rsid w:val="000B3DD6"/>
    <w:rsid w:val="000D16C6"/>
    <w:rsid w:val="000E0F69"/>
    <w:rsid w:val="000E13E4"/>
    <w:rsid w:val="001521C4"/>
    <w:rsid w:val="001536A9"/>
    <w:rsid w:val="001834CA"/>
    <w:rsid w:val="00187D10"/>
    <w:rsid w:val="001E11DC"/>
    <w:rsid w:val="001F3777"/>
    <w:rsid w:val="001F4412"/>
    <w:rsid w:val="00216842"/>
    <w:rsid w:val="00243E08"/>
    <w:rsid w:val="0026771E"/>
    <w:rsid w:val="00284E26"/>
    <w:rsid w:val="002C44F5"/>
    <w:rsid w:val="002C77EF"/>
    <w:rsid w:val="002D6A11"/>
    <w:rsid w:val="002F5DDD"/>
    <w:rsid w:val="00311EE2"/>
    <w:rsid w:val="00320E70"/>
    <w:rsid w:val="00332B70"/>
    <w:rsid w:val="00337366"/>
    <w:rsid w:val="003430E6"/>
    <w:rsid w:val="003635D1"/>
    <w:rsid w:val="00365778"/>
    <w:rsid w:val="0039223C"/>
    <w:rsid w:val="003B6F9A"/>
    <w:rsid w:val="003D1ADF"/>
    <w:rsid w:val="003F2375"/>
    <w:rsid w:val="003F27EE"/>
    <w:rsid w:val="003F3A59"/>
    <w:rsid w:val="004009F6"/>
    <w:rsid w:val="004046CC"/>
    <w:rsid w:val="00413EB3"/>
    <w:rsid w:val="00460E47"/>
    <w:rsid w:val="00496E21"/>
    <w:rsid w:val="004A7E4A"/>
    <w:rsid w:val="004F6C48"/>
    <w:rsid w:val="0050568A"/>
    <w:rsid w:val="00523396"/>
    <w:rsid w:val="00523FED"/>
    <w:rsid w:val="00525134"/>
    <w:rsid w:val="00541E45"/>
    <w:rsid w:val="00544377"/>
    <w:rsid w:val="005971C5"/>
    <w:rsid w:val="005F3EE0"/>
    <w:rsid w:val="00605948"/>
    <w:rsid w:val="0060681D"/>
    <w:rsid w:val="00621001"/>
    <w:rsid w:val="006465A9"/>
    <w:rsid w:val="00653F68"/>
    <w:rsid w:val="00676DE1"/>
    <w:rsid w:val="006A1DFB"/>
    <w:rsid w:val="0071779F"/>
    <w:rsid w:val="00786778"/>
    <w:rsid w:val="007902AD"/>
    <w:rsid w:val="007C6620"/>
    <w:rsid w:val="007F35BA"/>
    <w:rsid w:val="0081750F"/>
    <w:rsid w:val="00834D92"/>
    <w:rsid w:val="00835CCA"/>
    <w:rsid w:val="008578C3"/>
    <w:rsid w:val="00861058"/>
    <w:rsid w:val="008747A0"/>
    <w:rsid w:val="00880CA0"/>
    <w:rsid w:val="0089597E"/>
    <w:rsid w:val="008A512D"/>
    <w:rsid w:val="008E4232"/>
    <w:rsid w:val="0091219C"/>
    <w:rsid w:val="00922717"/>
    <w:rsid w:val="009355D6"/>
    <w:rsid w:val="0097404F"/>
    <w:rsid w:val="009912E0"/>
    <w:rsid w:val="009A1B08"/>
    <w:rsid w:val="009C29E2"/>
    <w:rsid w:val="009C718D"/>
    <w:rsid w:val="009D3D95"/>
    <w:rsid w:val="009E2A45"/>
    <w:rsid w:val="00A73E8A"/>
    <w:rsid w:val="00AE40DB"/>
    <w:rsid w:val="00B220DC"/>
    <w:rsid w:val="00B34B2C"/>
    <w:rsid w:val="00B41048"/>
    <w:rsid w:val="00B434C5"/>
    <w:rsid w:val="00B559C3"/>
    <w:rsid w:val="00B62980"/>
    <w:rsid w:val="00B679C9"/>
    <w:rsid w:val="00B910C7"/>
    <w:rsid w:val="00BA6D3D"/>
    <w:rsid w:val="00BB2B8C"/>
    <w:rsid w:val="00BD4081"/>
    <w:rsid w:val="00BE6180"/>
    <w:rsid w:val="00C020D1"/>
    <w:rsid w:val="00C3462F"/>
    <w:rsid w:val="00C36A4B"/>
    <w:rsid w:val="00C46887"/>
    <w:rsid w:val="00C53119"/>
    <w:rsid w:val="00CE130C"/>
    <w:rsid w:val="00CE5C0D"/>
    <w:rsid w:val="00CE6D57"/>
    <w:rsid w:val="00D829DD"/>
    <w:rsid w:val="00D90DB0"/>
    <w:rsid w:val="00DB3265"/>
    <w:rsid w:val="00DD3CCA"/>
    <w:rsid w:val="00E156C4"/>
    <w:rsid w:val="00E2222C"/>
    <w:rsid w:val="00E27A2C"/>
    <w:rsid w:val="00E54DA2"/>
    <w:rsid w:val="00E628B1"/>
    <w:rsid w:val="00E7168D"/>
    <w:rsid w:val="00E805B3"/>
    <w:rsid w:val="00E82475"/>
    <w:rsid w:val="00EA43AC"/>
    <w:rsid w:val="00EB2F01"/>
    <w:rsid w:val="00EC3B7A"/>
    <w:rsid w:val="00EC4A59"/>
    <w:rsid w:val="00ED25B4"/>
    <w:rsid w:val="00F21045"/>
    <w:rsid w:val="00F4145A"/>
    <w:rsid w:val="00F423AD"/>
    <w:rsid w:val="00F528DD"/>
    <w:rsid w:val="00F66251"/>
    <w:rsid w:val="00FB0608"/>
    <w:rsid w:val="00FC5851"/>
    <w:rsid w:val="00FD0495"/>
    <w:rsid w:val="00FE22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BEFAA5"/>
  <w15:chartTrackingRefBased/>
  <w15:docId w15:val="{B8E80240-4320-4E82-8096-4DE3C8C6E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3D1AD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002E2E25CB30A41A052BF0DF41D7A41" ma:contentTypeVersion="2" ma:contentTypeDescription="Crée un document." ma:contentTypeScope="" ma:versionID="7f9817fee74d7a1f016f78abadf6b54c">
  <xsd:schema xmlns:xsd="http://www.w3.org/2001/XMLSchema" xmlns:xs="http://www.w3.org/2001/XMLSchema" xmlns:p="http://schemas.microsoft.com/office/2006/metadata/properties" xmlns:ns3="0927e77a-49f7-4319-945d-312e0accef73" targetNamespace="http://schemas.microsoft.com/office/2006/metadata/properties" ma:root="true" ma:fieldsID="d32fc7e2ea0bdf4c2675ff8db53d520f" ns3:_="">
    <xsd:import namespace="0927e77a-49f7-4319-945d-312e0accef7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927e77a-49f7-4319-945d-312e0accef7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1D73C0B-966E-48AB-91F9-70BB938164A5}">
  <ds:schemaRefs>
    <ds:schemaRef ds:uri="http://purl.org/dc/elements/1.1/"/>
    <ds:schemaRef ds:uri="0927e77a-49f7-4319-945d-312e0accef73"/>
    <ds:schemaRef ds:uri="http://schemas.openxmlformats.org/package/2006/metadata/core-properties"/>
    <ds:schemaRef ds:uri="http://schemas.microsoft.com/office/2006/metadata/properties"/>
    <ds:schemaRef ds:uri="http://schemas.microsoft.com/office/2006/documentManagement/types"/>
    <ds:schemaRef ds:uri="http://purl.org/dc/terms/"/>
    <ds:schemaRef ds:uri="http://schemas.microsoft.com/office/infopath/2007/PartnerControls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E88B8F77-2FDD-4D81-80AC-470CE695066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3D220EA-517B-467D-8D05-5604464103A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927e77a-49f7-4319-945d-312e0accef7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417</Words>
  <Characters>2296</Characters>
  <Application>Microsoft Office Word</Application>
  <DocSecurity>0</DocSecurity>
  <Lines>19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Adrien CHAIGNEAU</dc:creator>
  <cp:keywords/>
  <dc:description/>
  <cp:lastModifiedBy>Adrien CHAIGNEAU</cp:lastModifiedBy>
  <cp:revision>2</cp:revision>
  <dcterms:created xsi:type="dcterms:W3CDTF">2023-05-30T13:51:00Z</dcterms:created>
  <dcterms:modified xsi:type="dcterms:W3CDTF">2023-05-30T13:51:00Z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0x010100A002E2E25CB30A41A052BF0DF41D7A41</vt:lpwstr>
  </property>
</Properties>
</file>